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3DF1" w14:textId="77777777" w:rsidR="00862C0D" w:rsidRPr="00AA3383" w:rsidRDefault="00862C0D" w:rsidP="00AA3383">
      <w:pPr>
        <w:pStyle w:val="PlainText"/>
        <w:jc w:val="center"/>
        <w:rPr>
          <w:b/>
          <w:u w:val="single"/>
        </w:rPr>
      </w:pPr>
      <w:r w:rsidRPr="00AA3383">
        <w:rPr>
          <w:b/>
          <w:u w:val="single"/>
        </w:rPr>
        <w:t>EVENT CONTRACT</w:t>
      </w:r>
    </w:p>
    <w:p w14:paraId="19C00EB6" w14:textId="77777777" w:rsidR="00862C0D" w:rsidRDefault="00862C0D" w:rsidP="00862C0D">
      <w:pPr>
        <w:pStyle w:val="PlainText"/>
      </w:pPr>
    </w:p>
    <w:p w14:paraId="78010C85" w14:textId="49E70238" w:rsidR="00862C0D" w:rsidRDefault="00862C0D" w:rsidP="00862C0D">
      <w:pPr>
        <w:pStyle w:val="PlainText"/>
      </w:pPr>
      <w:r w:rsidRPr="001B4B75">
        <w:rPr>
          <w:b/>
          <w:sz w:val="28"/>
        </w:rPr>
        <w:t>FaceCapades</w:t>
      </w:r>
      <w:r w:rsidRPr="001B4B75">
        <w:rPr>
          <w:sz w:val="28"/>
        </w:rPr>
        <w:t xml:space="preserve"> </w:t>
      </w:r>
      <w:r>
        <w:t xml:space="preserve">(www.robynsart.com) </w:t>
      </w:r>
    </w:p>
    <w:p w14:paraId="5B4A3131" w14:textId="77777777" w:rsidR="001B4B75" w:rsidRDefault="001B4B75" w:rsidP="00862C0D">
      <w:pPr>
        <w:pStyle w:val="PlainText"/>
      </w:pPr>
    </w:p>
    <w:p w14:paraId="484E0DC6" w14:textId="77777777" w:rsidR="00862C0D" w:rsidRDefault="00862C0D" w:rsidP="00862C0D">
      <w:pPr>
        <w:pStyle w:val="PlainText"/>
      </w:pPr>
      <w:r>
        <w:t>Robyn Kulakowski, Artist and owner</w:t>
      </w:r>
    </w:p>
    <w:p w14:paraId="63FC1D8D" w14:textId="21999F41" w:rsidR="00862C0D" w:rsidRDefault="008410EC" w:rsidP="00862C0D">
      <w:pPr>
        <w:pStyle w:val="PlainText"/>
      </w:pPr>
      <w:r>
        <w:t>Topsham, ME  04086</w:t>
      </w:r>
    </w:p>
    <w:p w14:paraId="5A069DD6" w14:textId="77777777" w:rsidR="00862C0D" w:rsidRDefault="00862C0D" w:rsidP="00862C0D">
      <w:pPr>
        <w:pStyle w:val="PlainText"/>
      </w:pPr>
      <w:r>
        <w:t>207-730-1988</w:t>
      </w:r>
    </w:p>
    <w:p w14:paraId="4AE1FEFF" w14:textId="77777777" w:rsidR="00862C0D" w:rsidRDefault="00862C0D" w:rsidP="00862C0D">
      <w:pPr>
        <w:pStyle w:val="PlainText"/>
      </w:pPr>
    </w:p>
    <w:p w14:paraId="5B0057D3" w14:textId="77777777" w:rsidR="00862C0D" w:rsidRPr="00642DA1" w:rsidRDefault="00862C0D" w:rsidP="00862C0D">
      <w:pPr>
        <w:pStyle w:val="PlainText"/>
        <w:tabs>
          <w:tab w:val="left" w:pos="7380"/>
        </w:tabs>
      </w:pPr>
      <w:r w:rsidRPr="00642DA1">
        <w:t xml:space="preserve">Name ___________________________ </w:t>
      </w:r>
      <w:r w:rsidR="00AA3383" w:rsidRPr="00642DA1">
        <w:t xml:space="preserve">        </w:t>
      </w:r>
      <w:r w:rsidRPr="00642DA1">
        <w:t>Email______________________________</w:t>
      </w:r>
    </w:p>
    <w:p w14:paraId="373615AA" w14:textId="77777777" w:rsidR="00862C0D" w:rsidRPr="00642DA1" w:rsidRDefault="00862C0D" w:rsidP="00862C0D">
      <w:pPr>
        <w:pStyle w:val="PlainText"/>
      </w:pPr>
    </w:p>
    <w:p w14:paraId="30E9F6B2" w14:textId="186F9025" w:rsidR="00862C0D" w:rsidRPr="00642DA1" w:rsidRDefault="00862C0D" w:rsidP="00862C0D">
      <w:pPr>
        <w:pStyle w:val="PlainText"/>
      </w:pPr>
      <w:r w:rsidRPr="00642DA1">
        <w:t xml:space="preserve">Phone/cell# ______________________ </w:t>
      </w:r>
      <w:r w:rsidR="00AA3383" w:rsidRPr="00642DA1">
        <w:t xml:space="preserve">        </w:t>
      </w:r>
      <w:r w:rsidRPr="00642DA1">
        <w:t>Date of event</w:t>
      </w:r>
      <w:r w:rsidR="00F43A23">
        <w:t xml:space="preserve"> </w:t>
      </w:r>
      <w:r w:rsidRPr="00642DA1">
        <w:t>_______________________</w:t>
      </w:r>
    </w:p>
    <w:p w14:paraId="1AA9DFA3" w14:textId="77777777" w:rsidR="00862C0D" w:rsidRPr="00642DA1" w:rsidRDefault="00862C0D" w:rsidP="00862C0D">
      <w:pPr>
        <w:pStyle w:val="PlainText"/>
      </w:pPr>
    </w:p>
    <w:p w14:paraId="01F522F2" w14:textId="77777777" w:rsidR="00862C0D" w:rsidRPr="00642DA1" w:rsidRDefault="00862C0D" w:rsidP="00862C0D">
      <w:pPr>
        <w:pStyle w:val="PlainText"/>
      </w:pPr>
      <w:r w:rsidRPr="00642DA1">
        <w:t>Event Address __________________________________________________</w:t>
      </w:r>
      <w:r w:rsidR="00AA3383" w:rsidRPr="00642DA1">
        <w:t>_____</w:t>
      </w:r>
      <w:r w:rsidRPr="00642DA1">
        <w:t>____</w:t>
      </w:r>
    </w:p>
    <w:p w14:paraId="344A5044" w14:textId="77777777" w:rsidR="00862C0D" w:rsidRPr="00642DA1" w:rsidRDefault="00862C0D" w:rsidP="00862C0D">
      <w:pPr>
        <w:pStyle w:val="PlainText"/>
      </w:pPr>
    </w:p>
    <w:p w14:paraId="21F61CF2" w14:textId="77777777" w:rsidR="00862C0D" w:rsidRPr="00642DA1" w:rsidRDefault="00862C0D" w:rsidP="00862C0D">
      <w:pPr>
        <w:pStyle w:val="PlainText"/>
      </w:pPr>
      <w:r w:rsidRPr="00642DA1">
        <w:t>Is the address to the event correct in Google Maps? _________________</w:t>
      </w:r>
      <w:r w:rsidR="00AA3383" w:rsidRPr="00642DA1">
        <w:t>____</w:t>
      </w:r>
      <w:r w:rsidRPr="00642DA1">
        <w:t>_______</w:t>
      </w:r>
    </w:p>
    <w:p w14:paraId="79C12B07" w14:textId="77777777" w:rsidR="00862C0D" w:rsidRPr="00642DA1" w:rsidRDefault="00862C0D" w:rsidP="00862C0D">
      <w:pPr>
        <w:pStyle w:val="PlainText"/>
      </w:pPr>
    </w:p>
    <w:p w14:paraId="029CB7D0" w14:textId="030937D3" w:rsidR="00862C0D" w:rsidRPr="00642DA1" w:rsidRDefault="00862C0D" w:rsidP="00862C0D">
      <w:pPr>
        <w:pStyle w:val="PlainText"/>
      </w:pPr>
      <w:proofErr w:type="gramStart"/>
      <w:r w:rsidRPr="00642DA1">
        <w:t>Artist</w:t>
      </w:r>
      <w:proofErr w:type="gramEnd"/>
      <w:r w:rsidRPr="00642DA1">
        <w:t xml:space="preserve"> will begin painting at ______ AM/ PM</w:t>
      </w:r>
      <w:r w:rsidR="00FA3243">
        <w:t xml:space="preserve"> and</w:t>
      </w:r>
      <w:r w:rsidRPr="00642DA1">
        <w:t xml:space="preserve"> Artist will stop painting </w:t>
      </w:r>
      <w:proofErr w:type="gramStart"/>
      <w:r w:rsidRPr="00642DA1">
        <w:t>at __</w:t>
      </w:r>
      <w:proofErr w:type="gramEnd"/>
      <w:r w:rsidRPr="00642DA1">
        <w:t>____ AM / PM</w:t>
      </w:r>
    </w:p>
    <w:p w14:paraId="51445B3D" w14:textId="77777777" w:rsidR="00862C0D" w:rsidRDefault="00862C0D" w:rsidP="00862C0D">
      <w:pPr>
        <w:pStyle w:val="PlainText"/>
      </w:pPr>
    </w:p>
    <w:p w14:paraId="466D013D" w14:textId="77777777" w:rsidR="00862C0D" w:rsidRPr="00AA3383" w:rsidRDefault="00862C0D" w:rsidP="00862C0D">
      <w:pPr>
        <w:pStyle w:val="PlainText"/>
        <w:rPr>
          <w:b/>
        </w:rPr>
      </w:pPr>
      <w:r w:rsidRPr="00AA3383">
        <w:rPr>
          <w:b/>
        </w:rPr>
        <w:t>SETUP</w:t>
      </w:r>
      <w:r w:rsidR="00453E77" w:rsidRPr="00AA3383">
        <w:rPr>
          <w:b/>
        </w:rPr>
        <w:t xml:space="preserve"> </w:t>
      </w:r>
      <w:r w:rsidR="00453E77" w:rsidRPr="00C34723">
        <w:t>(</w:t>
      </w:r>
      <w:r w:rsidR="00642DA1">
        <w:t>please check each that applies</w:t>
      </w:r>
      <w:r w:rsidR="00453E77" w:rsidRPr="00C34723">
        <w:t>)</w:t>
      </w:r>
      <w:r w:rsidRPr="00C34723">
        <w:t>:</w:t>
      </w:r>
    </w:p>
    <w:p w14:paraId="5ED555FA" w14:textId="777A65C9" w:rsidR="00862C0D" w:rsidRDefault="00862C0D" w:rsidP="00FC7D3F">
      <w:pPr>
        <w:pStyle w:val="PlainText"/>
        <w:ind w:left="180"/>
      </w:pPr>
      <w:r>
        <w:t>___</w:t>
      </w:r>
      <w:r w:rsidR="00453E77">
        <w:t xml:space="preserve"> </w:t>
      </w:r>
      <w:r>
        <w:t>Client will provide table &amp; 2 chairs</w:t>
      </w:r>
    </w:p>
    <w:p w14:paraId="39504956" w14:textId="77777777" w:rsidR="00862C0D" w:rsidRDefault="00862C0D" w:rsidP="00FC7D3F">
      <w:pPr>
        <w:pStyle w:val="PlainText"/>
        <w:ind w:left="180"/>
      </w:pPr>
      <w:r>
        <w:t>___ Artist must bring table &amp; 2 chairs</w:t>
      </w:r>
    </w:p>
    <w:p w14:paraId="0E5C7428" w14:textId="77777777" w:rsidR="00FC7D3F" w:rsidRDefault="00862C0D" w:rsidP="00FC7D3F">
      <w:pPr>
        <w:pStyle w:val="PlainText"/>
        <w:ind w:left="180"/>
      </w:pPr>
      <w:r>
        <w:t>___ Artist must bring c</w:t>
      </w:r>
      <w:r w:rsidR="00642DA1">
        <w:t>omplete outdoor 10’x</w:t>
      </w:r>
      <w:r>
        <w:t>10</w:t>
      </w:r>
      <w:r w:rsidR="00642DA1">
        <w:t>’</w:t>
      </w:r>
      <w:r>
        <w:t xml:space="preserve"> tent setup (</w:t>
      </w:r>
      <w:r w:rsidR="00642DA1">
        <w:t>There is an e</w:t>
      </w:r>
      <w:r>
        <w:t xml:space="preserve">xtra $20 fee for </w:t>
      </w:r>
      <w:r w:rsidR="00642DA1">
        <w:t>a 10’x</w:t>
      </w:r>
      <w:r>
        <w:t>10</w:t>
      </w:r>
      <w:r w:rsidR="00642DA1">
        <w:t>’</w:t>
      </w:r>
      <w:r>
        <w:t xml:space="preserve"> </w:t>
      </w:r>
      <w:r w:rsidR="00FC7D3F">
        <w:t xml:space="preserve">  </w:t>
      </w:r>
    </w:p>
    <w:p w14:paraId="581A4933" w14:textId="59D9E191" w:rsidR="00453E77" w:rsidRDefault="00FC7D3F" w:rsidP="00FC7D3F">
      <w:pPr>
        <w:pStyle w:val="PlainText"/>
        <w:ind w:left="180"/>
      </w:pPr>
      <w:r>
        <w:t xml:space="preserve">        </w:t>
      </w:r>
      <w:r w:rsidR="00862C0D">
        <w:t>tent, table &amp; chair set up</w:t>
      </w:r>
      <w:r w:rsidR="00642DA1">
        <w:t xml:space="preserve"> package</w:t>
      </w:r>
      <w:r w:rsidR="00862C0D">
        <w:t xml:space="preserve">) </w:t>
      </w:r>
    </w:p>
    <w:p w14:paraId="03770505" w14:textId="77777777" w:rsidR="00453E77" w:rsidRDefault="00453E77" w:rsidP="00862C0D">
      <w:pPr>
        <w:pStyle w:val="PlainText"/>
      </w:pPr>
    </w:p>
    <w:p w14:paraId="08083BFB" w14:textId="77777777" w:rsidR="00862C0D" w:rsidRDefault="00862C0D" w:rsidP="00862C0D">
      <w:pPr>
        <w:pStyle w:val="PlainText"/>
      </w:pPr>
      <w:r>
        <w:t>Is the party Indoor/Outdoor?</w:t>
      </w:r>
      <w:r w:rsidR="00453E77">
        <w:t xml:space="preserve"> </w:t>
      </w:r>
      <w:r w:rsidR="00AA3383">
        <w:rPr>
          <w:u w:val="single"/>
        </w:rPr>
        <w:t>____________</w:t>
      </w:r>
    </w:p>
    <w:p w14:paraId="3EF1B146" w14:textId="6EFE7D51" w:rsidR="00642DA1" w:rsidRPr="00642DA1" w:rsidRDefault="00453E77" w:rsidP="0087519B">
      <w:pPr>
        <w:pStyle w:val="PlainText"/>
        <w:rPr>
          <w:i/>
        </w:rPr>
      </w:pPr>
      <w:r w:rsidRPr="00642DA1">
        <w:rPr>
          <w:b/>
          <w:i/>
        </w:rPr>
        <w:t>Note:</w:t>
      </w:r>
      <w:r w:rsidRPr="00642DA1">
        <w:rPr>
          <w:i/>
        </w:rPr>
        <w:t xml:space="preserve"> </w:t>
      </w:r>
      <w:r w:rsidR="00862C0D" w:rsidRPr="00642DA1">
        <w:rPr>
          <w:i/>
        </w:rPr>
        <w:t xml:space="preserve">If the party is </w:t>
      </w:r>
      <w:r w:rsidR="006E3B9A" w:rsidRPr="00642DA1">
        <w:rPr>
          <w:i/>
        </w:rPr>
        <w:t>outdoors,</w:t>
      </w:r>
      <w:r w:rsidR="00862C0D" w:rsidRPr="00642DA1">
        <w:rPr>
          <w:i/>
        </w:rPr>
        <w:t xml:space="preserve"> please have a shad</w:t>
      </w:r>
      <w:r w:rsidR="00AA3383" w:rsidRPr="00642DA1">
        <w:rPr>
          <w:i/>
        </w:rPr>
        <w:t xml:space="preserve">ed or protected area to set up </w:t>
      </w:r>
    </w:p>
    <w:p w14:paraId="592AA0E5" w14:textId="45EAE23E" w:rsidR="00862C0D" w:rsidRPr="00642DA1" w:rsidRDefault="006633FC" w:rsidP="006E3B9A">
      <w:pPr>
        <w:pStyle w:val="PlainText"/>
        <w:rPr>
          <w:i/>
        </w:rPr>
      </w:pPr>
      <w:r>
        <w:rPr>
          <w:i/>
        </w:rPr>
        <w:t xml:space="preserve">          </w:t>
      </w:r>
      <w:r w:rsidR="00AA3383" w:rsidRPr="00642DA1">
        <w:rPr>
          <w:i/>
        </w:rPr>
        <w:t xml:space="preserve">or request the </w:t>
      </w:r>
      <w:r w:rsidR="006E3B9A" w:rsidRPr="006E3B9A">
        <w:rPr>
          <w:i/>
        </w:rPr>
        <w:t>tent, table &amp; chair set up package</w:t>
      </w:r>
      <w:r w:rsidR="00AA3383" w:rsidRPr="00642DA1">
        <w:rPr>
          <w:i/>
        </w:rPr>
        <w:t>.</w:t>
      </w:r>
    </w:p>
    <w:p w14:paraId="536B628F" w14:textId="77777777" w:rsidR="00862C0D" w:rsidRDefault="00862C0D" w:rsidP="00862C0D">
      <w:pPr>
        <w:pStyle w:val="PlainText"/>
      </w:pPr>
    </w:p>
    <w:p w14:paraId="59B0DAF8" w14:textId="77777777" w:rsidR="00453E77" w:rsidRDefault="00862C0D" w:rsidP="00862C0D">
      <w:pPr>
        <w:pStyle w:val="PlainText"/>
      </w:pPr>
      <w:r>
        <w:t>Age range of attendees_________</w:t>
      </w:r>
      <w:r w:rsidR="00453E77">
        <w:t>______________</w:t>
      </w:r>
      <w:r>
        <w:t xml:space="preserve">__ </w:t>
      </w:r>
    </w:p>
    <w:p w14:paraId="70CD3FD2" w14:textId="77777777" w:rsidR="00453E77" w:rsidRDefault="00453E77" w:rsidP="00862C0D">
      <w:pPr>
        <w:pStyle w:val="PlainText"/>
      </w:pPr>
    </w:p>
    <w:p w14:paraId="0D16526E" w14:textId="45689119" w:rsidR="00862C0D" w:rsidRDefault="00453E77" w:rsidP="00862C0D">
      <w:pPr>
        <w:pStyle w:val="PlainText"/>
      </w:pPr>
      <w:r>
        <w:t>Approximate</w:t>
      </w:r>
      <w:r w:rsidR="00862C0D">
        <w:t xml:space="preserve"> </w:t>
      </w:r>
      <w:r w:rsidR="00A334AE">
        <w:t xml:space="preserve">attendance or number </w:t>
      </w:r>
      <w:r w:rsidR="00862C0D">
        <w:t xml:space="preserve">of faces to </w:t>
      </w:r>
      <w:proofErr w:type="gramStart"/>
      <w:r w:rsidR="00FA3243">
        <w:t>paint _</w:t>
      </w:r>
      <w:r w:rsidR="00862C0D">
        <w:t>_</w:t>
      </w:r>
      <w:proofErr w:type="gramEnd"/>
      <w:r>
        <w:t>____</w:t>
      </w:r>
      <w:r w:rsidR="00862C0D">
        <w:t>_</w:t>
      </w:r>
    </w:p>
    <w:p w14:paraId="2C64F23F" w14:textId="77777777" w:rsidR="00862C0D" w:rsidRDefault="00862C0D" w:rsidP="00862C0D">
      <w:pPr>
        <w:pStyle w:val="PlainText"/>
      </w:pPr>
    </w:p>
    <w:p w14:paraId="37AE1BC7" w14:textId="1D7F4DB8" w:rsidR="00862C0D" w:rsidRDefault="00453E77" w:rsidP="00862C0D">
      <w:pPr>
        <w:pStyle w:val="PlainText"/>
      </w:pPr>
      <w:r>
        <w:t>Guest of honor NAME</w:t>
      </w:r>
      <w:r w:rsidR="00862C0D">
        <w:t xml:space="preserve"> </w:t>
      </w:r>
      <w:r>
        <w:t>&amp;</w:t>
      </w:r>
      <w:r w:rsidR="001B4A50">
        <w:t xml:space="preserve"> </w:t>
      </w:r>
      <w:r>
        <w:t xml:space="preserve">AGE </w:t>
      </w:r>
      <w:r w:rsidR="00862C0D">
        <w:t xml:space="preserve">_____________________    </w:t>
      </w:r>
    </w:p>
    <w:p w14:paraId="2D6C604F" w14:textId="77777777" w:rsidR="00862C0D" w:rsidRDefault="00862C0D" w:rsidP="00862C0D">
      <w:pPr>
        <w:pStyle w:val="PlainText"/>
      </w:pPr>
    </w:p>
    <w:p w14:paraId="31B78753" w14:textId="77777777" w:rsidR="00862C0D" w:rsidRDefault="00862C0D" w:rsidP="00453E77">
      <w:pPr>
        <w:pStyle w:val="PlainText"/>
      </w:pPr>
      <w:r>
        <w:t>Additional notes/questions/requests</w:t>
      </w:r>
      <w:r w:rsidR="009236DC">
        <w:t xml:space="preserve"> </w:t>
      </w:r>
      <w:r>
        <w:t>_____</w:t>
      </w:r>
      <w:r w:rsidR="009236DC">
        <w:t>________________________________</w:t>
      </w:r>
      <w:r>
        <w:t>_______________</w:t>
      </w:r>
    </w:p>
    <w:p w14:paraId="68CF3FB6" w14:textId="77777777" w:rsidR="00453E77" w:rsidRDefault="00453E77" w:rsidP="00453E77">
      <w:pPr>
        <w:spacing w:after="0" w:line="240" w:lineRule="auto"/>
        <w:rPr>
          <w:rFonts w:ascii="Calibri" w:hAnsi="Calibri"/>
          <w:szCs w:val="21"/>
        </w:rPr>
      </w:pPr>
      <w:r>
        <w:t>__________________________________________________________________________________</w:t>
      </w:r>
    </w:p>
    <w:p w14:paraId="71CC0AAC" w14:textId="77777777" w:rsidR="00453E77" w:rsidRDefault="00453E77" w:rsidP="00453E77">
      <w:pPr>
        <w:pStyle w:val="PlainText"/>
      </w:pPr>
      <w:r>
        <w:t>__________________________________________________________________________________</w:t>
      </w:r>
    </w:p>
    <w:p w14:paraId="29515B0D" w14:textId="77777777" w:rsidR="00453E77" w:rsidRDefault="00453E77" w:rsidP="00453E77">
      <w:pPr>
        <w:pStyle w:val="PlainText"/>
      </w:pPr>
      <w:r w:rsidRPr="00E74C8D">
        <w:rPr>
          <w:sz w:val="40"/>
          <w:szCs w:val="40"/>
        </w:rPr>
        <w:t xml:space="preserve">- - - - - - - - - - - - - - - - - - - - - - - - - - - - - - - - - - - - - - - - - - - - </w:t>
      </w:r>
    </w:p>
    <w:p w14:paraId="311ED724" w14:textId="77777777" w:rsidR="00862C0D" w:rsidRPr="00AA3383" w:rsidRDefault="00862C0D" w:rsidP="00862C0D">
      <w:pPr>
        <w:pStyle w:val="PlainText"/>
        <w:rPr>
          <w:b/>
        </w:rPr>
      </w:pPr>
      <w:r w:rsidRPr="00AA3383">
        <w:rPr>
          <w:b/>
        </w:rPr>
        <w:t>Agreement Policy:</w:t>
      </w:r>
    </w:p>
    <w:p w14:paraId="07305C9E" w14:textId="24445E35" w:rsidR="00AA3383" w:rsidRDefault="00AA3383" w:rsidP="006870FE">
      <w:pPr>
        <w:pStyle w:val="PlainText"/>
        <w:ind w:left="180"/>
      </w:pPr>
      <w:r w:rsidRPr="00AA3383">
        <w:t>-</w:t>
      </w:r>
      <w:r>
        <w:t xml:space="preserve"> </w:t>
      </w:r>
      <w:r w:rsidR="00862C0D">
        <w:t>Face Painting</w:t>
      </w:r>
      <w:r w:rsidR="00E106AD">
        <w:t xml:space="preserve"> in local area </w:t>
      </w:r>
      <w:r w:rsidR="00E106AD" w:rsidRPr="00E106AD">
        <w:t xml:space="preserve">(20 </w:t>
      </w:r>
      <w:r w:rsidR="00E106AD">
        <w:t xml:space="preserve">or less </w:t>
      </w:r>
      <w:r w:rsidR="00E106AD" w:rsidRPr="00E106AD">
        <w:t xml:space="preserve">miles away) </w:t>
      </w:r>
      <w:r w:rsidR="00EB7051">
        <w:t>–</w:t>
      </w:r>
      <w:r w:rsidR="00862C0D">
        <w:t xml:space="preserve"> </w:t>
      </w:r>
      <w:r w:rsidR="00EB7051">
        <w:t>Requires a 2.0</w:t>
      </w:r>
      <w:r w:rsidR="00862C0D">
        <w:t xml:space="preserve"> Hour minimum</w:t>
      </w:r>
      <w:r w:rsidR="00E106AD">
        <w:t>.</w:t>
      </w:r>
    </w:p>
    <w:p w14:paraId="66D576C7" w14:textId="49FF231A" w:rsidR="00E106AD" w:rsidRDefault="00AA3383" w:rsidP="006870FE">
      <w:pPr>
        <w:pStyle w:val="PlainText"/>
        <w:ind w:left="180"/>
      </w:pPr>
      <w:r>
        <w:t>-</w:t>
      </w:r>
      <w:r w:rsidR="00862C0D">
        <w:t xml:space="preserve"> </w:t>
      </w:r>
      <w:r w:rsidR="00E106AD">
        <w:t>Face Painting requiring travel (Over 2</w:t>
      </w:r>
      <w:r w:rsidR="00A15125">
        <w:t>1 or more</w:t>
      </w:r>
      <w:r w:rsidR="00E106AD">
        <w:t xml:space="preserve"> miles away) </w:t>
      </w:r>
      <w:r w:rsidR="00B55043">
        <w:t>–</w:t>
      </w:r>
      <w:r w:rsidR="00E106AD">
        <w:t xml:space="preserve"> </w:t>
      </w:r>
      <w:r w:rsidR="00A81B12">
        <w:t>Requires a</w:t>
      </w:r>
      <w:r w:rsidR="00B55043">
        <w:t xml:space="preserve">dditional </w:t>
      </w:r>
      <w:r w:rsidR="00E106AD">
        <w:t>50</w:t>
      </w:r>
      <w:r w:rsidR="00E106AD">
        <w:rPr>
          <w:rFonts w:cs="Calibri"/>
        </w:rPr>
        <w:t>₵</w:t>
      </w:r>
      <w:r w:rsidR="00E106AD">
        <w:t xml:space="preserve"> per mile.</w:t>
      </w:r>
      <w:r w:rsidR="00E106AD" w:rsidRPr="00E106AD">
        <w:t xml:space="preserve"> </w:t>
      </w:r>
    </w:p>
    <w:p w14:paraId="72E5C0E1" w14:textId="77777777" w:rsidR="006870FE" w:rsidRDefault="00AA3383" w:rsidP="006870FE">
      <w:pPr>
        <w:pStyle w:val="PlainText"/>
        <w:ind w:left="180"/>
      </w:pPr>
      <w:r>
        <w:t xml:space="preserve">- </w:t>
      </w:r>
      <w:r w:rsidR="00862C0D">
        <w:t>I can pai</w:t>
      </w:r>
      <w:r>
        <w:t>nt approximately 1</w:t>
      </w:r>
      <w:r w:rsidR="00077181">
        <w:t>0</w:t>
      </w:r>
      <w:r>
        <w:t xml:space="preserve"> to 1</w:t>
      </w:r>
      <w:r w:rsidR="00462E08">
        <w:t>5</w:t>
      </w:r>
      <w:r>
        <w:t xml:space="preserve"> faces per hour</w:t>
      </w:r>
      <w:r w:rsidR="00862C0D">
        <w:t xml:space="preserve"> depending on the intricacy of the designs that are </w:t>
      </w:r>
      <w:r w:rsidR="006870FE">
        <w:t xml:space="preserve"> </w:t>
      </w:r>
    </w:p>
    <w:p w14:paraId="5C698973" w14:textId="4292145D" w:rsidR="00862C0D" w:rsidRDefault="006870FE" w:rsidP="00862C0D">
      <w:pPr>
        <w:pStyle w:val="PlainText"/>
      </w:pPr>
      <w:r>
        <w:t xml:space="preserve">  </w:t>
      </w:r>
      <w:r w:rsidR="004C002F">
        <w:t xml:space="preserve">   </w:t>
      </w:r>
      <w:r w:rsidR="00862C0D">
        <w:t>chosen.</w:t>
      </w:r>
    </w:p>
    <w:p w14:paraId="7CB080BC" w14:textId="77777777" w:rsidR="00214F4C" w:rsidRDefault="00214F4C" w:rsidP="00862C0D">
      <w:pPr>
        <w:pStyle w:val="PlainText"/>
      </w:pPr>
    </w:p>
    <w:p w14:paraId="1C798DD7" w14:textId="332A66A4" w:rsidR="00862C0D" w:rsidRDefault="00862C0D" w:rsidP="00862C0D">
      <w:pPr>
        <w:pStyle w:val="PlainText"/>
      </w:pPr>
      <w:r>
        <w:t xml:space="preserve">Be sure to book your time accordingly to avoid leaving anyone out. PLEASE do not ask </w:t>
      </w:r>
      <w:r w:rsidR="00C34723">
        <w:t xml:space="preserve">me </w:t>
      </w:r>
      <w:r>
        <w:t xml:space="preserve">to disappoint any guests due to lack of time booked. Sometimes I may have an event booked right after yours and we may not be able to stay past stop time contracted here. If you exceed the time booked </w:t>
      </w:r>
      <w:r w:rsidR="00462E08">
        <w:t>AND</w:t>
      </w:r>
      <w:r>
        <w:t xml:space="preserve"> I am available to stay, it will be charged </w:t>
      </w:r>
      <w:proofErr w:type="gramStart"/>
      <w:r>
        <w:t>in</w:t>
      </w:r>
      <w:proofErr w:type="gramEnd"/>
      <w:r>
        <w:t xml:space="preserve"> half hour increments. Client will pay for the time booked plus overrun, even if Client has delayed the time we start the actual painting.</w:t>
      </w:r>
    </w:p>
    <w:p w14:paraId="7E433031" w14:textId="77777777" w:rsidR="00C34723" w:rsidRDefault="00C34723" w:rsidP="00862C0D">
      <w:pPr>
        <w:pStyle w:val="PlainText"/>
      </w:pPr>
    </w:p>
    <w:p w14:paraId="729CC5C1" w14:textId="50B4B1C4" w:rsidR="00862C0D" w:rsidRDefault="00862C0D" w:rsidP="00862C0D">
      <w:pPr>
        <w:pStyle w:val="PlainText"/>
      </w:pPr>
      <w:r w:rsidRPr="00AA3383">
        <w:rPr>
          <w:b/>
        </w:rPr>
        <w:lastRenderedPageBreak/>
        <w:t>Deposit</w:t>
      </w:r>
      <w:r>
        <w:t xml:space="preserve">: A </w:t>
      </w:r>
      <w:r w:rsidRPr="00C34723">
        <w:rPr>
          <w:i/>
        </w:rPr>
        <w:t>non‐refundable</w:t>
      </w:r>
      <w:r>
        <w:t xml:space="preserve"> $50 deposit is due 14 days prior to event unless discussed with client </w:t>
      </w:r>
      <w:r w:rsidR="00AA3383">
        <w:t>beforehand</w:t>
      </w:r>
      <w:r w:rsidR="00E146C1">
        <w:t xml:space="preserve"> and can be paid with a check, PayPal, or Venmo.</w:t>
      </w:r>
    </w:p>
    <w:p w14:paraId="08B8DCDF" w14:textId="70D55FC1" w:rsidR="00462E08" w:rsidRDefault="00462E08" w:rsidP="006870FE">
      <w:pPr>
        <w:pStyle w:val="PlainText"/>
        <w:ind w:left="180"/>
      </w:pPr>
      <w:r w:rsidRPr="00462E08">
        <w:t>-</w:t>
      </w:r>
      <w:r>
        <w:t xml:space="preserve"> </w:t>
      </w:r>
      <w:r w:rsidR="00862C0D">
        <w:t xml:space="preserve">The remaining </w:t>
      </w:r>
      <w:r w:rsidR="00C34723">
        <w:t xml:space="preserve">amount </w:t>
      </w:r>
      <w:r w:rsidR="00862C0D">
        <w:t xml:space="preserve">and any additional charges are due on the day of the event. </w:t>
      </w:r>
    </w:p>
    <w:p w14:paraId="035B63FE" w14:textId="263535E5" w:rsidR="00862C0D" w:rsidRDefault="00462E08" w:rsidP="006870FE">
      <w:pPr>
        <w:pStyle w:val="PlainText"/>
        <w:ind w:left="180"/>
      </w:pPr>
      <w:r>
        <w:t xml:space="preserve">- </w:t>
      </w:r>
      <w:r w:rsidR="00862C0D">
        <w:t xml:space="preserve">Client must pay for a minimum of </w:t>
      </w:r>
      <w:r w:rsidR="00443C31">
        <w:t>2.0</w:t>
      </w:r>
      <w:r w:rsidR="00862C0D">
        <w:t xml:space="preserve"> hour</w:t>
      </w:r>
      <w:r>
        <w:t>s</w:t>
      </w:r>
      <w:r w:rsidR="00862C0D">
        <w:t xml:space="preserve"> even if Client uses </w:t>
      </w:r>
      <w:r>
        <w:t xml:space="preserve">the </w:t>
      </w:r>
      <w:r w:rsidR="00862C0D">
        <w:t xml:space="preserve">Artist for less than </w:t>
      </w:r>
      <w:r w:rsidR="00443C31">
        <w:t>2.0</w:t>
      </w:r>
      <w:r>
        <w:t xml:space="preserve"> </w:t>
      </w:r>
      <w:r w:rsidR="00AA3383">
        <w:t>hour</w:t>
      </w:r>
      <w:r>
        <w:t>s</w:t>
      </w:r>
      <w:r w:rsidR="00AA3383">
        <w:t>.</w:t>
      </w:r>
    </w:p>
    <w:p w14:paraId="6417C9E2" w14:textId="77777777" w:rsidR="00862C0D" w:rsidRDefault="00862C0D" w:rsidP="00862C0D">
      <w:pPr>
        <w:pStyle w:val="PlainText"/>
      </w:pPr>
    </w:p>
    <w:p w14:paraId="784CF866" w14:textId="77777777" w:rsidR="00214F4C" w:rsidRDefault="00862C0D" w:rsidP="00214F4C">
      <w:pPr>
        <w:spacing w:after="0" w:line="240" w:lineRule="auto"/>
        <w:rPr>
          <w:rFonts w:ascii="Calibri" w:hAnsi="Calibri"/>
          <w:szCs w:val="21"/>
        </w:rPr>
      </w:pPr>
      <w:r w:rsidRPr="00C34723">
        <w:rPr>
          <w:b/>
        </w:rPr>
        <w:t>Travel/setup/other fees:</w:t>
      </w:r>
      <w:r>
        <w:t xml:space="preserve"> </w:t>
      </w:r>
      <w:r w:rsidR="008410EC" w:rsidRPr="008410EC">
        <w:rPr>
          <w:rFonts w:ascii="Calibri" w:hAnsi="Calibri"/>
          <w:szCs w:val="21"/>
        </w:rPr>
        <w:t xml:space="preserve">Travel fees </w:t>
      </w:r>
      <w:r w:rsidR="008410EC">
        <w:rPr>
          <w:rFonts w:ascii="Calibri" w:hAnsi="Calibri"/>
          <w:szCs w:val="21"/>
        </w:rPr>
        <w:t xml:space="preserve">of 50 cents per mile will </w:t>
      </w:r>
      <w:r w:rsidR="008410EC" w:rsidRPr="008410EC">
        <w:rPr>
          <w:rFonts w:ascii="Calibri" w:hAnsi="Calibri"/>
          <w:szCs w:val="21"/>
        </w:rPr>
        <w:t xml:space="preserve">apply when the event is more than </w:t>
      </w:r>
      <w:r w:rsidR="00462E08">
        <w:rPr>
          <w:rFonts w:ascii="Calibri" w:hAnsi="Calibri"/>
          <w:szCs w:val="21"/>
        </w:rPr>
        <w:t>20</w:t>
      </w:r>
      <w:r w:rsidR="008410EC">
        <w:rPr>
          <w:rFonts w:ascii="Calibri" w:hAnsi="Calibri"/>
          <w:szCs w:val="21"/>
        </w:rPr>
        <w:t xml:space="preserve"> miles</w:t>
      </w:r>
      <w:r w:rsidR="008410EC" w:rsidRPr="008410EC">
        <w:rPr>
          <w:rFonts w:ascii="Calibri" w:hAnsi="Calibri"/>
          <w:szCs w:val="21"/>
        </w:rPr>
        <w:t xml:space="preserve"> from </w:t>
      </w:r>
      <w:r w:rsidR="008410EC">
        <w:rPr>
          <w:rFonts w:ascii="Calibri" w:hAnsi="Calibri"/>
          <w:szCs w:val="21"/>
        </w:rPr>
        <w:t>Topsham Maine</w:t>
      </w:r>
      <w:r w:rsidR="008410EC" w:rsidRPr="008410EC">
        <w:rPr>
          <w:rFonts w:ascii="Calibri" w:hAnsi="Calibri"/>
          <w:szCs w:val="21"/>
        </w:rPr>
        <w:t>.</w:t>
      </w:r>
    </w:p>
    <w:p w14:paraId="61CC3B39" w14:textId="77777777" w:rsidR="00202F70" w:rsidRDefault="00462E08" w:rsidP="006870FE">
      <w:pPr>
        <w:spacing w:after="0" w:line="240" w:lineRule="auto"/>
        <w:ind w:left="180"/>
      </w:pPr>
      <w:r>
        <w:t xml:space="preserve">- </w:t>
      </w:r>
      <w:r w:rsidR="00862C0D">
        <w:t xml:space="preserve">Should deposit check be returned, the event date is not secured until replacement deposit is </w:t>
      </w:r>
      <w:r w:rsidR="00202F70">
        <w:t xml:space="preserve">  </w:t>
      </w:r>
    </w:p>
    <w:p w14:paraId="0A257B8B" w14:textId="2231400C" w:rsidR="00862C0D" w:rsidRDefault="00202F70" w:rsidP="00202F70">
      <w:pPr>
        <w:spacing w:after="0" w:line="240" w:lineRule="auto"/>
        <w:ind w:left="180"/>
      </w:pPr>
      <w:r>
        <w:t xml:space="preserve">  </w:t>
      </w:r>
      <w:r w:rsidR="00862C0D">
        <w:t xml:space="preserve">received in cash. Additionally, there is a $30 returned check fee. </w:t>
      </w:r>
    </w:p>
    <w:p w14:paraId="789CE1DE" w14:textId="77777777" w:rsidR="008410EC" w:rsidRDefault="008410EC" w:rsidP="00862C0D">
      <w:pPr>
        <w:pStyle w:val="PlainText"/>
      </w:pPr>
    </w:p>
    <w:p w14:paraId="5B012A62" w14:textId="77777777" w:rsidR="00862C0D" w:rsidRPr="00E74C8D" w:rsidRDefault="00862C0D" w:rsidP="00862C0D">
      <w:pPr>
        <w:pStyle w:val="PlainText"/>
        <w:rPr>
          <w:b/>
        </w:rPr>
      </w:pPr>
      <w:r w:rsidRPr="00E74C8D">
        <w:rPr>
          <w:b/>
        </w:rPr>
        <w:t>WEATHER (for outdoor events)</w:t>
      </w:r>
    </w:p>
    <w:p w14:paraId="56C3D5DB" w14:textId="0B77A531" w:rsidR="00862C0D" w:rsidRDefault="00862C0D" w:rsidP="00862C0D">
      <w:pPr>
        <w:pStyle w:val="PlainText"/>
      </w:pPr>
      <w:r>
        <w:t xml:space="preserve">The client agrees to provide an area with protection from extreme temperatures, sun, rain, snow and excessive wind. Client is responsible </w:t>
      </w:r>
      <w:r w:rsidR="00F549A7">
        <w:t>for providing</w:t>
      </w:r>
      <w:r>
        <w:t xml:space="preserve"> an alternate indoor location in the event of inclement weather.</w:t>
      </w:r>
    </w:p>
    <w:p w14:paraId="6E820686" w14:textId="77777777" w:rsidR="00D12E9A" w:rsidRDefault="00D12E9A" w:rsidP="00862C0D">
      <w:pPr>
        <w:pStyle w:val="PlainText"/>
      </w:pPr>
    </w:p>
    <w:p w14:paraId="5A31940F" w14:textId="77777777" w:rsidR="00D12E9A" w:rsidRDefault="00862C0D" w:rsidP="00862C0D">
      <w:pPr>
        <w:pStyle w:val="PlainText"/>
      </w:pPr>
      <w:r>
        <w:t xml:space="preserve">The client agrees to pay the full amount contracted even if </w:t>
      </w:r>
      <w:r w:rsidR="00D12E9A">
        <w:t>inclement weather</w:t>
      </w:r>
      <w:proofErr w:type="gramStart"/>
      <w:r>
        <w:t>.</w:t>
      </w:r>
      <w:proofErr w:type="gramEnd"/>
      <w:r>
        <w:t xml:space="preserve">  </w:t>
      </w:r>
    </w:p>
    <w:p w14:paraId="31F00DBF" w14:textId="32C720A8" w:rsidR="00862C0D" w:rsidRDefault="00862C0D" w:rsidP="00862C0D">
      <w:pPr>
        <w:pStyle w:val="PlainText"/>
      </w:pPr>
      <w:r>
        <w:t xml:space="preserve">I do not offer </w:t>
      </w:r>
      <w:r w:rsidR="007A7E62">
        <w:t xml:space="preserve">security deposit </w:t>
      </w:r>
      <w:r>
        <w:t xml:space="preserve">refunds </w:t>
      </w:r>
      <w:r w:rsidR="00D12E9A">
        <w:t>for</w:t>
      </w:r>
      <w:r>
        <w:t xml:space="preserve"> inclement weather, but </w:t>
      </w:r>
      <w:r w:rsidR="00971604">
        <w:t xml:space="preserve">event can be rescheduled for another date </w:t>
      </w:r>
      <w:r w:rsidR="00D12E9A">
        <w:t>based upon availability</w:t>
      </w:r>
      <w:r>
        <w:t>.</w:t>
      </w:r>
    </w:p>
    <w:p w14:paraId="614C3466" w14:textId="77777777" w:rsidR="00862C0D" w:rsidRDefault="00862C0D" w:rsidP="00862C0D">
      <w:pPr>
        <w:pStyle w:val="PlainText"/>
      </w:pPr>
    </w:p>
    <w:p w14:paraId="438308FE" w14:textId="77777777" w:rsidR="00862C0D" w:rsidRPr="00E74C8D" w:rsidRDefault="00862C0D" w:rsidP="00862C0D">
      <w:pPr>
        <w:pStyle w:val="PlainText"/>
        <w:rPr>
          <w:b/>
        </w:rPr>
      </w:pPr>
      <w:r w:rsidRPr="00E74C8D">
        <w:rPr>
          <w:b/>
        </w:rPr>
        <w:t>CANCELLATIONS | REFUNDS | RESCHEDULE</w:t>
      </w:r>
    </w:p>
    <w:p w14:paraId="14FCCD3F" w14:textId="0597E27F" w:rsidR="00862C0D" w:rsidRDefault="00862C0D" w:rsidP="00862C0D">
      <w:pPr>
        <w:pStyle w:val="PlainText"/>
      </w:pPr>
      <w:r>
        <w:t xml:space="preserve">Should you need to reschedule your event, please do so at least 7 days prior and I will make every effort to meet your </w:t>
      </w:r>
      <w:r w:rsidR="00AA3383">
        <w:t xml:space="preserve">specific </w:t>
      </w:r>
      <w:r>
        <w:t>needs. If you need to cancel the event, your deposit is not refundable but may be applied to a</w:t>
      </w:r>
      <w:r w:rsidR="00C045C0">
        <w:t xml:space="preserve">n event on a </w:t>
      </w:r>
      <w:r>
        <w:t>different date. If you book a date with me, I turn down other clients for that time slot ‐ this is why our deposits are not refundable.</w:t>
      </w:r>
    </w:p>
    <w:p w14:paraId="415A9C9D" w14:textId="77777777" w:rsidR="00862C0D" w:rsidRDefault="00862C0D" w:rsidP="00862C0D">
      <w:pPr>
        <w:pStyle w:val="PlainText"/>
      </w:pPr>
    </w:p>
    <w:p w14:paraId="4C370BC0" w14:textId="1D664FEF" w:rsidR="00862C0D" w:rsidRDefault="00862C0D" w:rsidP="00862C0D">
      <w:pPr>
        <w:pStyle w:val="PlainText"/>
      </w:pPr>
      <w:r w:rsidRPr="00C8341B">
        <w:rPr>
          <w:b/>
        </w:rPr>
        <w:t>***</w:t>
      </w:r>
      <w:r w:rsidR="00F678C6">
        <w:rPr>
          <w:b/>
        </w:rPr>
        <w:t xml:space="preserve"> </w:t>
      </w:r>
      <w:r>
        <w:t>I am the sole artist of this business. Emergencies happen and</w:t>
      </w:r>
      <w:r w:rsidR="00E74C8D">
        <w:t>/</w:t>
      </w:r>
      <w:r>
        <w:t xml:space="preserve">or I could get sick.  If I </w:t>
      </w:r>
      <w:r w:rsidR="00C5271C">
        <w:t>must</w:t>
      </w:r>
      <w:r>
        <w:t xml:space="preserve"> cancel for any reason, I will make </w:t>
      </w:r>
      <w:r w:rsidR="00E74C8D">
        <w:t>every effort to re-schedule and/</w:t>
      </w:r>
      <w:r>
        <w:t>or refund you your full deposit.</w:t>
      </w:r>
    </w:p>
    <w:p w14:paraId="76CAA0FC" w14:textId="77777777" w:rsidR="00862C0D" w:rsidRDefault="00862C0D" w:rsidP="00862C0D">
      <w:pPr>
        <w:pStyle w:val="PlainText"/>
      </w:pPr>
    </w:p>
    <w:p w14:paraId="568ED463" w14:textId="77777777" w:rsidR="00862C0D" w:rsidRPr="00E74C8D" w:rsidRDefault="00862C0D" w:rsidP="00862C0D">
      <w:pPr>
        <w:pStyle w:val="PlainText"/>
        <w:rPr>
          <w:b/>
        </w:rPr>
      </w:pPr>
      <w:r w:rsidRPr="00E74C8D">
        <w:rPr>
          <w:b/>
        </w:rPr>
        <w:t>LIABILITY STATEMENT</w:t>
      </w:r>
    </w:p>
    <w:p w14:paraId="4076C915" w14:textId="101B1976" w:rsidR="00862C0D" w:rsidRDefault="00862C0D" w:rsidP="00862C0D">
      <w:pPr>
        <w:pStyle w:val="PlainText"/>
      </w:pPr>
      <w:r>
        <w:t xml:space="preserve">While I use ONLY FDA approved cosmetic grade face painting supplies, I am not liable for allergic reactions to paints. People with skin allergies or sensitive skin should either not </w:t>
      </w:r>
      <w:r w:rsidR="00C5271C">
        <w:t>participate or</w:t>
      </w:r>
      <w:r>
        <w:t xml:space="preserve"> have me perform a patch test at the beginning of the party. Client understands that darker face paints will leave a faint stain that must be removed with mild soap, water and washcloth. For safety reasons, Artists will not paint children under 2 years old, unless parent agrees, or anyone who is unwilling. For sanitary reasons, I will not paint anyone who is or appears to be sick or suffering from cold sores, conjunctivitis, </w:t>
      </w:r>
      <w:r w:rsidR="008B214D">
        <w:t>ringworms</w:t>
      </w:r>
      <w:r>
        <w:t xml:space="preserve">, sunburn, eczema, any infectious skin condition or open wounds. I will use reasonable </w:t>
      </w:r>
      <w:r w:rsidR="008B214D">
        <w:t>care but</w:t>
      </w:r>
      <w:r>
        <w:t xml:space="preserve"> am not responsible for damage to clothing or property. The Client agrees to pay for any accidents or injuries caused by pets or guests, and/or any damage to my equipment or supplies caused by pets, lawn sprinklers, or guests. Under no circumstances will I supervise children. Their behavior and safety </w:t>
      </w:r>
      <w:r w:rsidR="008B214D">
        <w:t>are</w:t>
      </w:r>
      <w:r>
        <w:t xml:space="preserve"> the Client’s and/or Parents’ responsibility.</w:t>
      </w:r>
    </w:p>
    <w:p w14:paraId="74A2A7AA" w14:textId="77777777" w:rsidR="003000E7" w:rsidRDefault="003000E7" w:rsidP="00862C0D">
      <w:pPr>
        <w:pStyle w:val="PlainText"/>
      </w:pPr>
    </w:p>
    <w:p w14:paraId="280D12C8" w14:textId="21DE7917" w:rsidR="00862C0D" w:rsidRDefault="00862C0D" w:rsidP="00862C0D">
      <w:pPr>
        <w:pStyle w:val="PlainText"/>
      </w:pPr>
      <w:r>
        <w:t xml:space="preserve">Thank you for taking the time to go through this contract.  I want to show up and make your event a fun </w:t>
      </w:r>
      <w:r w:rsidR="003000E7">
        <w:t xml:space="preserve">and </w:t>
      </w:r>
      <w:r>
        <w:t>memorable one without question</w:t>
      </w:r>
      <w:r w:rsidR="003000E7">
        <w:t>s</w:t>
      </w:r>
      <w:r>
        <w:t xml:space="preserve"> or worry.  Thank you again for giving me the opportunity to share my love of face painting with you and your guests.</w:t>
      </w:r>
    </w:p>
    <w:p w14:paraId="18964891" w14:textId="77777777" w:rsidR="00862C0D" w:rsidRDefault="00862C0D" w:rsidP="00862C0D">
      <w:pPr>
        <w:pStyle w:val="PlainText"/>
      </w:pPr>
    </w:p>
    <w:p w14:paraId="586AA835" w14:textId="77777777" w:rsidR="00862C0D" w:rsidRDefault="00862C0D" w:rsidP="00862C0D">
      <w:pPr>
        <w:pStyle w:val="PlainText"/>
      </w:pPr>
      <w:r>
        <w:t xml:space="preserve">___ I have </w:t>
      </w:r>
      <w:r w:rsidRPr="00E74C8D">
        <w:rPr>
          <w:i/>
        </w:rPr>
        <w:t>read, understand and accept the Liability Statement</w:t>
      </w:r>
      <w:r>
        <w:t>, as well as the terms and details of this agreement.</w:t>
      </w:r>
    </w:p>
    <w:p w14:paraId="0EC3E8AD" w14:textId="77777777" w:rsidR="00E74C8D" w:rsidRDefault="00E74C8D" w:rsidP="00862C0D">
      <w:pPr>
        <w:pStyle w:val="PlainText"/>
      </w:pPr>
    </w:p>
    <w:p w14:paraId="0CC1EC26" w14:textId="67CB005D" w:rsidR="00862C0D" w:rsidRDefault="00862C0D" w:rsidP="00862C0D">
      <w:pPr>
        <w:pStyle w:val="PlainText"/>
      </w:pPr>
      <w:r>
        <w:t xml:space="preserve"> </w:t>
      </w:r>
      <w:r w:rsidR="00E74C8D">
        <w:t xml:space="preserve">Client </w:t>
      </w:r>
      <w:r w:rsidR="00DC1FDB">
        <w:t>Signature _</w:t>
      </w:r>
      <w:r>
        <w:t>____________________</w:t>
      </w:r>
      <w:r w:rsidR="00E74C8D">
        <w:t>________</w:t>
      </w:r>
      <w:r>
        <w:t xml:space="preserve">______ </w:t>
      </w:r>
      <w:r w:rsidR="00E74C8D">
        <w:t xml:space="preserve">             Date: </w:t>
      </w:r>
      <w:r>
        <w:t>_____________________</w:t>
      </w:r>
    </w:p>
    <w:p w14:paraId="068D233B" w14:textId="77777777" w:rsidR="00862C0D" w:rsidRDefault="00862C0D" w:rsidP="00862C0D">
      <w:pPr>
        <w:pStyle w:val="PlainText"/>
      </w:pPr>
    </w:p>
    <w:p w14:paraId="1C149791" w14:textId="1A47A05D" w:rsidR="00CE659D" w:rsidRDefault="00862C0D" w:rsidP="00214F4C">
      <w:pPr>
        <w:pStyle w:val="PlainText"/>
      </w:pPr>
      <w:r w:rsidRPr="001B4B75">
        <w:rPr>
          <w:b/>
        </w:rPr>
        <w:t>*</w:t>
      </w:r>
      <w:r w:rsidRPr="001B4B75">
        <w:rPr>
          <w:i/>
        </w:rPr>
        <w:t>Please make checks payable to</w:t>
      </w:r>
      <w:r>
        <w:t xml:space="preserve">: </w:t>
      </w:r>
      <w:r w:rsidRPr="00E515C1">
        <w:rPr>
          <w:b/>
        </w:rPr>
        <w:t>Robyn Kulakowski</w:t>
      </w:r>
    </w:p>
    <w:sectPr w:rsidR="003F7651" w:rsidSect="001B4B75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097"/>
    <w:multiLevelType w:val="hybridMultilevel"/>
    <w:tmpl w:val="C1B82460"/>
    <w:lvl w:ilvl="0" w:tplc="6A34A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3E3F"/>
    <w:multiLevelType w:val="hybridMultilevel"/>
    <w:tmpl w:val="166A50D2"/>
    <w:lvl w:ilvl="0" w:tplc="8FC4FCF0">
      <w:start w:val="2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A10B7"/>
    <w:multiLevelType w:val="hybridMultilevel"/>
    <w:tmpl w:val="75E6956E"/>
    <w:lvl w:ilvl="0" w:tplc="C7685FB8">
      <w:start w:val="2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3727">
    <w:abstractNumId w:val="1"/>
  </w:num>
  <w:num w:numId="2" w16cid:durableId="406417773">
    <w:abstractNumId w:val="2"/>
  </w:num>
  <w:num w:numId="3" w16cid:durableId="81895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0D"/>
    <w:rsid w:val="00077181"/>
    <w:rsid w:val="001B4A50"/>
    <w:rsid w:val="001B4B75"/>
    <w:rsid w:val="00202F70"/>
    <w:rsid w:val="00214F4C"/>
    <w:rsid w:val="003000E7"/>
    <w:rsid w:val="00443C31"/>
    <w:rsid w:val="00453E77"/>
    <w:rsid w:val="00462E08"/>
    <w:rsid w:val="004C002F"/>
    <w:rsid w:val="005233C6"/>
    <w:rsid w:val="005A2F2D"/>
    <w:rsid w:val="005B4211"/>
    <w:rsid w:val="00632D96"/>
    <w:rsid w:val="00642DA1"/>
    <w:rsid w:val="006633FC"/>
    <w:rsid w:val="006870FE"/>
    <w:rsid w:val="006E3B9A"/>
    <w:rsid w:val="007A7E62"/>
    <w:rsid w:val="008410EC"/>
    <w:rsid w:val="00862C0D"/>
    <w:rsid w:val="0087519B"/>
    <w:rsid w:val="008B214D"/>
    <w:rsid w:val="009236DC"/>
    <w:rsid w:val="00971604"/>
    <w:rsid w:val="00A15125"/>
    <w:rsid w:val="00A334AE"/>
    <w:rsid w:val="00A81B12"/>
    <w:rsid w:val="00AA3383"/>
    <w:rsid w:val="00B55043"/>
    <w:rsid w:val="00C045C0"/>
    <w:rsid w:val="00C34723"/>
    <w:rsid w:val="00C5271C"/>
    <w:rsid w:val="00C8341B"/>
    <w:rsid w:val="00D12E9A"/>
    <w:rsid w:val="00DA4F21"/>
    <w:rsid w:val="00DC1FDB"/>
    <w:rsid w:val="00DE59F4"/>
    <w:rsid w:val="00E106AD"/>
    <w:rsid w:val="00E146C1"/>
    <w:rsid w:val="00E515C1"/>
    <w:rsid w:val="00E74C8D"/>
    <w:rsid w:val="00E84D47"/>
    <w:rsid w:val="00EB7051"/>
    <w:rsid w:val="00F16B21"/>
    <w:rsid w:val="00F43A23"/>
    <w:rsid w:val="00F549A7"/>
    <w:rsid w:val="00F678C6"/>
    <w:rsid w:val="00FA3243"/>
    <w:rsid w:val="00FC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31F1"/>
  <w15:chartTrackingRefBased/>
  <w15:docId w15:val="{5EE85348-5C64-4A11-9CF4-0E952243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62C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2C0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W.W. Kulakowski</dc:creator>
  <cp:keywords/>
  <dc:description/>
  <cp:lastModifiedBy>ww ski</cp:lastModifiedBy>
  <cp:revision>22</cp:revision>
  <cp:lastPrinted>2023-06-20T01:41:00Z</cp:lastPrinted>
  <dcterms:created xsi:type="dcterms:W3CDTF">2026-06-29T22:55:00Z</dcterms:created>
  <dcterms:modified xsi:type="dcterms:W3CDTF">2026-06-29T23:07:00Z</dcterms:modified>
</cp:coreProperties>
</file>